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CF758" w14:textId="77777777" w:rsidR="00B2462A" w:rsidRDefault="00B2462A" w:rsidP="00D410A4">
      <w:pPr>
        <w:spacing w:after="0" w:line="240" w:lineRule="auto"/>
      </w:pPr>
      <w:r>
        <w:separator/>
      </w:r>
    </w:p>
  </w:endnote>
  <w:endnote w:type="continuationSeparator" w:id="0">
    <w:p w14:paraId="3C6B3356" w14:textId="77777777" w:rsidR="00B2462A" w:rsidRDefault="00B2462A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nit">
    <w:altName w:val="Times New Roman"/>
    <w:charset w:val="00"/>
    <w:family w:val="auto"/>
    <w:pitch w:val="default"/>
  </w:font>
  <w:font w:name="Kanit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960D" w14:textId="1ECE2B35" w:rsidR="00D410A4" w:rsidRPr="00C06858" w:rsidRDefault="00C06858" w:rsidP="00C0685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65C4BD2" wp14:editId="7DD5A0A3">
              <wp:simplePos x="0" y="0"/>
              <wp:positionH relativeFrom="page">
                <wp:posOffset>990600</wp:posOffset>
              </wp:positionH>
              <wp:positionV relativeFrom="page">
                <wp:posOffset>9928860</wp:posOffset>
              </wp:positionV>
              <wp:extent cx="6035040" cy="7772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5040" cy="777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F6BA8" w14:textId="77777777" w:rsidR="00C06858" w:rsidRPr="008A7BBB" w:rsidRDefault="00C06858" w:rsidP="00C06858">
                          <w:pPr>
                            <w:spacing w:after="60" w:line="216" w:lineRule="auto"/>
                            <w:rPr>
                              <w:rFonts w:eastAsia="Kanit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</w:pPr>
                          <w:r w:rsidRPr="008A7BBB">
                            <w:rPr>
                              <w:rFonts w:eastAsia="Kanit" w:cstheme="minorHAnsi"/>
                              <w:b/>
                              <w:color w:val="434343"/>
                              <w:sz w:val="14"/>
                              <w:szCs w:val="14"/>
                            </w:rPr>
                            <w:t xml:space="preserve">Secretaria de Cultura, Desporto e Juventude de Jaguaribara </w:t>
                          </w:r>
                        </w:p>
                        <w:p w14:paraId="29C1CC19" w14:textId="77777777" w:rsidR="00C06858" w:rsidRPr="008A7BBB" w:rsidRDefault="00C06858" w:rsidP="00C06858">
                          <w:pPr>
                            <w:rPr>
                              <w:rFonts w:cstheme="minorHAnsi"/>
                            </w:rPr>
                          </w:pP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>Av. Sebastião Dantas, 612 – Centro • CEP: 63.490-000</w:t>
                          </w: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br/>
                            <w:t>Jaguaribara / CE • Fone: (88) 3568-</w:t>
                          </w:r>
                          <w:proofErr w:type="gramStart"/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>4534</w:t>
                          </w:r>
                          <w:r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 |</w:t>
                          </w:r>
                          <w:proofErr w:type="gramEnd"/>
                          <w:r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8A7BBB">
                              <w:rPr>
                                <w:rStyle w:val="Hyperlink"/>
                                <w:rFonts w:eastAsia="Kanit Light" w:cstheme="minorHAnsi"/>
                                <w:sz w:val="14"/>
                                <w:szCs w:val="14"/>
                              </w:rPr>
                              <w:t>cultura@jaguaribara.ce.gov.br</w:t>
                            </w:r>
                          </w:hyperlink>
                          <w:r w:rsidRPr="008A7BBB">
                            <w:rPr>
                              <w:rFonts w:eastAsia="Kanit Light" w:cstheme="minorHAnsi"/>
                              <w:color w:val="434343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/>
                        </w:p>
                        <w:p w14:paraId="0ABF9A2D" w14:textId="77777777" w:rsidR="00C06858" w:rsidRPr="008A7BBB" w:rsidRDefault="00C06858" w:rsidP="00C06858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C4BD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8pt;margin-top:781.8pt;width:475.2pt;height:61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" filled="f" stroked="f">
              <v:path arrowok="t"/>
              <v:textbox inset="0,0,0,0">
                <w:txbxContent>
                  <w:p w14:paraId="09AF6BA8" w14:textId="77777777" w:rsidR="00C06858" w:rsidRPr="008A7BBB" w:rsidRDefault="00C06858" w:rsidP="00C06858">
                    <w:pPr>
                      <w:spacing w:after="60" w:line="216" w:lineRule="auto"/>
                      <w:rPr>
                        <w:rFonts w:eastAsia="Kanit" w:cstheme="minorHAnsi"/>
                        <w:b/>
                        <w:color w:val="434343"/>
                        <w:sz w:val="14"/>
                        <w:szCs w:val="14"/>
                      </w:rPr>
                    </w:pPr>
                    <w:r w:rsidRPr="008A7BBB">
                      <w:rPr>
                        <w:rFonts w:eastAsia="Kanit" w:cstheme="minorHAnsi"/>
                        <w:b/>
                        <w:color w:val="434343"/>
                        <w:sz w:val="14"/>
                        <w:szCs w:val="14"/>
                      </w:rPr>
                      <w:t xml:space="preserve">Secretaria de Cultura, Desporto e Juventude de Jaguaribara </w:t>
                    </w:r>
                  </w:p>
                  <w:p w14:paraId="29C1CC19" w14:textId="77777777" w:rsidR="00C06858" w:rsidRPr="008A7BBB" w:rsidRDefault="00C06858" w:rsidP="00C06858">
                    <w:pPr>
                      <w:rPr>
                        <w:rFonts w:cstheme="minorHAnsi"/>
                      </w:rPr>
                    </w:pP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>Av. Sebastião Dantas, 612 – Centro • CEP: 63.490-000</w:t>
                    </w: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br/>
                      <w:t>Jaguaribara / CE • Fone: (88) 3568-</w:t>
                    </w:r>
                    <w:proofErr w:type="gramStart"/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>4534</w:t>
                    </w:r>
                    <w:r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 |</w:t>
                    </w:r>
                    <w:proofErr w:type="gramEnd"/>
                    <w:r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8A7BBB">
                        <w:rPr>
                          <w:rStyle w:val="Hyperlink"/>
                          <w:rFonts w:eastAsia="Kanit Light" w:cstheme="minorHAnsi"/>
                          <w:sz w:val="14"/>
                          <w:szCs w:val="14"/>
                        </w:rPr>
                        <w:t>cultura@jaguaribara.ce.gov.br</w:t>
                      </w:r>
                    </w:hyperlink>
                    <w:r w:rsidRPr="008A7BBB">
                      <w:rPr>
                        <w:rFonts w:eastAsia="Kanit Light" w:cstheme="minorHAnsi"/>
                        <w:color w:val="434343"/>
                        <w:sz w:val="14"/>
                        <w:szCs w:val="14"/>
                      </w:rPr>
                      <w:t xml:space="preserve"> </w:t>
                    </w:r>
                    <w:hyperlink r:id="rId4"/>
                  </w:p>
                  <w:p w14:paraId="0ABF9A2D" w14:textId="77777777" w:rsidR="00C06858" w:rsidRPr="008A7BBB" w:rsidRDefault="00C06858" w:rsidP="00C06858">
                    <w:pPr>
                      <w:pStyle w:val="Rodap"/>
                      <w:jc w:val="center"/>
                      <w:rPr>
                        <w:rFonts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2EAAF" w14:textId="77777777" w:rsidR="00B2462A" w:rsidRDefault="00B2462A" w:rsidP="00D410A4">
      <w:pPr>
        <w:spacing w:after="0" w:line="240" w:lineRule="auto"/>
      </w:pPr>
      <w:r>
        <w:separator/>
      </w:r>
    </w:p>
  </w:footnote>
  <w:footnote w:type="continuationSeparator" w:id="0">
    <w:p w14:paraId="2F8A9DE8" w14:textId="77777777" w:rsidR="00B2462A" w:rsidRDefault="00B2462A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3F0" w14:textId="5617C3FE" w:rsidR="00D410A4" w:rsidRDefault="00C06858">
    <w:pPr>
      <w:pStyle w:val="Cabealho"/>
    </w:pPr>
    <w:r w:rsidRPr="002E6C0C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8C6C2AF" wp14:editId="4DAF4514">
          <wp:simplePos x="0" y="0"/>
          <wp:positionH relativeFrom="column">
            <wp:posOffset>-967740</wp:posOffset>
          </wp:positionH>
          <wp:positionV relativeFrom="paragraph">
            <wp:posOffset>-328295</wp:posOffset>
          </wp:positionV>
          <wp:extent cx="7314508" cy="879475"/>
          <wp:effectExtent l="0" t="0" r="1270" b="0"/>
          <wp:wrapNone/>
          <wp:docPr id="9" name="Imagem 9" descr="C:\Users\User\Downloads\2023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2023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08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3B2D1E"/>
    <w:rsid w:val="003D40FD"/>
    <w:rsid w:val="00470955"/>
    <w:rsid w:val="006C5692"/>
    <w:rsid w:val="00A50960"/>
    <w:rsid w:val="00B2462A"/>
    <w:rsid w:val="00C06858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character" w:styleId="Hyperlink">
    <w:name w:val="Hyperlink"/>
    <w:basedOn w:val="Fontepargpadro"/>
    <w:uiPriority w:val="99"/>
    <w:unhideWhenUsed/>
    <w:rsid w:val="00C06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jaguaribara.ce.gov.br" TargetMode="External"/><Relationship Id="rId2" Type="http://schemas.openxmlformats.org/officeDocument/2006/relationships/hyperlink" Target="mailto:editais.ciclos@secult.ce.gov.br" TargetMode="External"/><Relationship Id="rId1" Type="http://schemas.openxmlformats.org/officeDocument/2006/relationships/hyperlink" Target="mailto:cultura@jaguaribara.ce.gov.br" TargetMode="External"/><Relationship Id="rId4" Type="http://schemas.openxmlformats.org/officeDocument/2006/relationships/hyperlink" Target="mailto:editais.ciclos@secult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Conta da Microsoft</cp:lastModifiedBy>
  <cp:revision>10</cp:revision>
  <dcterms:created xsi:type="dcterms:W3CDTF">2023-06-29T14:55:00Z</dcterms:created>
  <dcterms:modified xsi:type="dcterms:W3CDTF">2024-06-06T12:28:00Z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