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3E" w:rsidRDefault="0017713E" w:rsidP="0017713E">
      <w:pPr>
        <w:widowControl w:val="0"/>
        <w:autoSpaceDE w:val="0"/>
        <w:autoSpaceDN w:val="0"/>
        <w:spacing w:before="100" w:after="0" w:line="240" w:lineRule="auto"/>
        <w:ind w:left="426"/>
        <w:jc w:val="both"/>
        <w:rPr>
          <w:rFonts w:ascii="Times New Roman" w:eastAsia="Lato" w:hAnsi="Times New Roman" w:cs="Times New Roman"/>
          <w:b/>
          <w:color w:val="000000" w:themeColor="text1"/>
          <w:sz w:val="24"/>
          <w:szCs w:val="24"/>
          <w:lang w:val="pt-PT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33B064" wp14:editId="4E0291B8">
                <wp:simplePos x="0" y="0"/>
                <wp:positionH relativeFrom="page">
                  <wp:align>left</wp:align>
                </wp:positionH>
                <wp:positionV relativeFrom="paragraph">
                  <wp:posOffset>181610</wp:posOffset>
                </wp:positionV>
                <wp:extent cx="1818005" cy="387985"/>
                <wp:effectExtent l="0" t="0" r="0" b="0"/>
                <wp:wrapNone/>
                <wp:docPr id="572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8005" cy="387985"/>
                        </a:xfrm>
                        <a:custGeom>
                          <a:avLst/>
                          <a:gdLst>
                            <a:gd name="T0" fmla="*/ 2588 w 2863"/>
                            <a:gd name="T1" fmla="+- 0 308 308"/>
                            <a:gd name="T2" fmla="*/ 308 h 611"/>
                            <a:gd name="T3" fmla="*/ 0 w 2863"/>
                            <a:gd name="T4" fmla="+- 0 308 308"/>
                            <a:gd name="T5" fmla="*/ 308 h 611"/>
                            <a:gd name="T6" fmla="*/ 0 w 2863"/>
                            <a:gd name="T7" fmla="+- 0 919 308"/>
                            <a:gd name="T8" fmla="*/ 919 h 611"/>
                            <a:gd name="T9" fmla="*/ 2588 w 2863"/>
                            <a:gd name="T10" fmla="+- 0 919 308"/>
                            <a:gd name="T11" fmla="*/ 919 h 611"/>
                            <a:gd name="T12" fmla="*/ 2661 w 2863"/>
                            <a:gd name="T13" fmla="+- 0 909 308"/>
                            <a:gd name="T14" fmla="*/ 909 h 611"/>
                            <a:gd name="T15" fmla="*/ 2727 w 2863"/>
                            <a:gd name="T16" fmla="+- 0 881 308"/>
                            <a:gd name="T17" fmla="*/ 881 h 611"/>
                            <a:gd name="T18" fmla="*/ 2783 w 2863"/>
                            <a:gd name="T19" fmla="+- 0 838 308"/>
                            <a:gd name="T20" fmla="*/ 838 h 611"/>
                            <a:gd name="T21" fmla="*/ 2825 w 2863"/>
                            <a:gd name="T22" fmla="+- 0 783 308"/>
                            <a:gd name="T23" fmla="*/ 783 h 611"/>
                            <a:gd name="T24" fmla="*/ 2853 w 2863"/>
                            <a:gd name="T25" fmla="+- 0 717 308"/>
                            <a:gd name="T26" fmla="*/ 717 h 611"/>
                            <a:gd name="T27" fmla="*/ 2863 w 2863"/>
                            <a:gd name="T28" fmla="+- 0 644 308"/>
                            <a:gd name="T29" fmla="*/ 644 h 611"/>
                            <a:gd name="T30" fmla="*/ 2863 w 2863"/>
                            <a:gd name="T31" fmla="+- 0 583 308"/>
                            <a:gd name="T32" fmla="*/ 583 h 611"/>
                            <a:gd name="T33" fmla="*/ 2853 w 2863"/>
                            <a:gd name="T34" fmla="+- 0 510 308"/>
                            <a:gd name="T35" fmla="*/ 510 h 611"/>
                            <a:gd name="T36" fmla="*/ 2825 w 2863"/>
                            <a:gd name="T37" fmla="+- 0 444 308"/>
                            <a:gd name="T38" fmla="*/ 444 h 611"/>
                            <a:gd name="T39" fmla="*/ 2783 w 2863"/>
                            <a:gd name="T40" fmla="+- 0 389 308"/>
                            <a:gd name="T41" fmla="*/ 389 h 611"/>
                            <a:gd name="T42" fmla="*/ 2727 w 2863"/>
                            <a:gd name="T43" fmla="+- 0 346 308"/>
                            <a:gd name="T44" fmla="*/ 346 h 611"/>
                            <a:gd name="T45" fmla="*/ 2661 w 2863"/>
                            <a:gd name="T46" fmla="+- 0 318 308"/>
                            <a:gd name="T47" fmla="*/ 318 h 611"/>
                            <a:gd name="T48" fmla="*/ 2588 w 2863"/>
                            <a:gd name="T49" fmla="+- 0 308 308"/>
                            <a:gd name="T50" fmla="*/ 308 h 6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</a:cxnLst>
                          <a:rect l="0" t="0" r="r" b="b"/>
                          <a:pathLst>
                            <a:path w="2863" h="611">
                              <a:moveTo>
                                <a:pt x="2588" y="0"/>
                              </a:moveTo>
                              <a:lnTo>
                                <a:pt x="0" y="0"/>
                              </a:lnTo>
                              <a:lnTo>
                                <a:pt x="0" y="611"/>
                              </a:lnTo>
                              <a:lnTo>
                                <a:pt x="2588" y="611"/>
                              </a:lnTo>
                              <a:lnTo>
                                <a:pt x="2661" y="601"/>
                              </a:lnTo>
                              <a:lnTo>
                                <a:pt x="2727" y="573"/>
                              </a:lnTo>
                              <a:lnTo>
                                <a:pt x="2783" y="530"/>
                              </a:lnTo>
                              <a:lnTo>
                                <a:pt x="2825" y="475"/>
                              </a:lnTo>
                              <a:lnTo>
                                <a:pt x="2853" y="409"/>
                              </a:lnTo>
                              <a:lnTo>
                                <a:pt x="2863" y="336"/>
                              </a:lnTo>
                              <a:lnTo>
                                <a:pt x="2863" y="275"/>
                              </a:lnTo>
                              <a:lnTo>
                                <a:pt x="2853" y="202"/>
                              </a:lnTo>
                              <a:lnTo>
                                <a:pt x="2825" y="136"/>
                              </a:lnTo>
                              <a:lnTo>
                                <a:pt x="2783" y="81"/>
                              </a:lnTo>
                              <a:lnTo>
                                <a:pt x="2727" y="38"/>
                              </a:lnTo>
                              <a:lnTo>
                                <a:pt x="2661" y="10"/>
                              </a:lnTo>
                              <a:lnTo>
                                <a:pt x="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C6D10" id="Freeform 118" o:spid="_x0000_s1026" style="position:absolute;margin-left:0;margin-top:14.3pt;width:143.15pt;height:30.55pt;z-index:-25164800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2863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" path="m2588,l,,,611r2588,l2661,601r66,-28l2783,530r42,-55l2853,409r10,-73l2863,275r-10,-73l2825,136,2783,81,2727,38,2661,10,2588,xe" fillcolor="black" stroked="f">
                <v:path arrowok="t" o:connecttype="custom" o:connectlocs="1643380,195580;0,195580;0,583565;1643380,583565;1689735,577215;1731645,559435;1767205,532130;1793875,497205;1811655,455295;1818005,408940;1818005,370205;1811655,323850;1793875,281940;1767205,247015;1731645,219710;1689735,201930;1643380,195580" o:connectangles="0,0,0,0,0,0,0,0,0,0,0,0,0,0,0,0,0"/>
                <w10:wrap anchorx="page"/>
              </v:shape>
            </w:pict>
          </mc:Fallback>
        </mc:AlternateContent>
      </w:r>
    </w:p>
    <w:p w:rsidR="0017713E" w:rsidRDefault="0017713E" w:rsidP="0017713E">
      <w:pPr>
        <w:widowControl w:val="0"/>
        <w:autoSpaceDE w:val="0"/>
        <w:autoSpaceDN w:val="0"/>
        <w:spacing w:before="100" w:after="0" w:line="240" w:lineRule="auto"/>
        <w:ind w:left="-142" w:hanging="284"/>
        <w:jc w:val="both"/>
        <w:rPr>
          <w:rFonts w:ascii="Times New Roman" w:eastAsia="Lato" w:hAnsi="Times New Roman" w:cs="Times New Roman"/>
          <w:b/>
          <w:color w:val="000000" w:themeColor="text1"/>
          <w:sz w:val="24"/>
          <w:szCs w:val="24"/>
          <w:lang w:val="pt-PT"/>
        </w:rPr>
      </w:pPr>
      <w:r w:rsidRPr="006C1224">
        <w:rPr>
          <w:rFonts w:ascii="Arial"/>
          <w:b/>
          <w:color w:val="FFFF00"/>
          <w:w w:val="105"/>
          <w:sz w:val="31"/>
        </w:rPr>
        <w:t>ANEXO III</w:t>
      </w:r>
    </w:p>
    <w:p w:rsidR="0017713E" w:rsidRDefault="0017713E" w:rsidP="0017713E">
      <w:pPr>
        <w:widowControl w:val="0"/>
        <w:autoSpaceDE w:val="0"/>
        <w:autoSpaceDN w:val="0"/>
        <w:spacing w:before="100" w:after="0" w:line="240" w:lineRule="auto"/>
        <w:ind w:left="426"/>
        <w:jc w:val="both"/>
        <w:rPr>
          <w:rFonts w:ascii="Times New Roman" w:eastAsia="Lato" w:hAnsi="Times New Roman" w:cs="Times New Roman"/>
          <w:b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autoSpaceDE w:val="0"/>
        <w:autoSpaceDN w:val="0"/>
        <w:spacing w:before="100" w:after="0" w:line="240" w:lineRule="auto"/>
        <w:ind w:left="426"/>
        <w:jc w:val="both"/>
        <w:rPr>
          <w:rFonts w:ascii="Times New Roman" w:eastAsia="Lato" w:hAnsi="Times New Roman" w:cs="Times New Roman"/>
          <w:b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b/>
          <w:color w:val="000000" w:themeColor="text1"/>
          <w:sz w:val="24"/>
          <w:szCs w:val="24"/>
          <w:lang w:val="pt-PT"/>
        </w:rPr>
        <w:t>CARTA DE RESPONSABILIDADE E ANUÊNCIA DO GRUPO</w:t>
      </w:r>
    </w:p>
    <w:p w:rsidR="0017713E" w:rsidRPr="00C66AEA" w:rsidRDefault="0017713E" w:rsidP="0017713E">
      <w:pPr>
        <w:widowControl w:val="0"/>
        <w:autoSpaceDE w:val="0"/>
        <w:autoSpaceDN w:val="0"/>
        <w:spacing w:before="64" w:after="0" w:line="240" w:lineRule="auto"/>
        <w:ind w:left="426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b/>
          <w:color w:val="000000" w:themeColor="text1"/>
          <w:sz w:val="24"/>
          <w:szCs w:val="24"/>
          <w:lang w:val="pt-PT"/>
        </w:rPr>
        <w:t>(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Para pessoa física responsável por espaço/equipamento/grupo cultural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autoSpaceDE w:val="0"/>
        <w:autoSpaceDN w:val="0"/>
        <w:spacing w:before="11" w:after="0" w:line="240" w:lineRule="auto"/>
        <w:ind w:left="426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tabs>
          <w:tab w:val="left" w:pos="3609"/>
          <w:tab w:val="left" w:pos="3693"/>
          <w:tab w:val="left" w:pos="6453"/>
          <w:tab w:val="left" w:pos="7450"/>
          <w:tab w:val="left" w:pos="8773"/>
        </w:tabs>
        <w:autoSpaceDE w:val="0"/>
        <w:autoSpaceDN w:val="0"/>
        <w:spacing w:before="1" w:after="0" w:line="300" w:lineRule="auto"/>
        <w:ind w:left="426" w:right="1415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Declaro para os devidos fins que  eu  (dado</w:t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 do proponente) NOME  COMPLE</w:t>
      </w:r>
      <w:r w:rsidRPr="00C66AEA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lang w:val="pt-PT"/>
        </w:rPr>
        <w:t>TO</w:t>
      </w:r>
      <w:r w:rsidRPr="00C66AEA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u w:val="single"/>
          <w:lang w:val="pt-PT"/>
        </w:rPr>
        <w:tab/>
      </w:r>
      <w:r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u w:val="single"/>
          <w:lang w:val="pt-PT"/>
        </w:rPr>
        <w:t>_________</w:t>
      </w:r>
      <w:r w:rsidRPr="00C66AEA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u w:val="single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,</w:t>
      </w:r>
      <w:r w:rsidRPr="00C66AEA">
        <w:rPr>
          <w:rFonts w:ascii="Times New Roman" w:eastAsia="Lato" w:hAnsi="Times New Roman" w:cs="Times New Roman"/>
          <w:color w:val="000000" w:themeColor="text1"/>
          <w:spacing w:val="26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RG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,</w:t>
      </w:r>
      <w:r w:rsidRPr="00C66AEA">
        <w:rPr>
          <w:rFonts w:ascii="Times New Roman" w:eastAsia="Lato" w:hAnsi="Times New Roman" w:cs="Times New Roman"/>
          <w:color w:val="000000" w:themeColor="text1"/>
          <w:spacing w:val="27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-</w:t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 ___</w:t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, estado ci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vil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, </w:t>
      </w:r>
      <w:r w:rsidRPr="00C66AEA">
        <w:rPr>
          <w:rFonts w:ascii="Times New Roman" w:eastAsia="Lato" w:hAnsi="Times New Roman" w:cs="Times New Roman"/>
          <w:color w:val="000000" w:themeColor="text1"/>
          <w:spacing w:val="16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nacionalidade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, residente e domiciliado</w:t>
      </w:r>
      <w:r w:rsidRPr="00C66AEA">
        <w:rPr>
          <w:rFonts w:ascii="Times New Roman" w:eastAsia="Lato" w:hAnsi="Times New Roman" w:cs="Times New Roman"/>
          <w:color w:val="000000" w:themeColor="text1"/>
          <w:spacing w:val="57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pacing w:val="-14"/>
          <w:sz w:val="24"/>
          <w:szCs w:val="24"/>
          <w:lang w:val="pt-PT"/>
        </w:rPr>
        <w:t>à</w:t>
      </w:r>
    </w:p>
    <w:p w:rsidR="0017713E" w:rsidRPr="00C66AEA" w:rsidRDefault="0017713E" w:rsidP="0017713E">
      <w:pPr>
        <w:widowControl w:val="0"/>
        <w:tabs>
          <w:tab w:val="left" w:pos="4142"/>
          <w:tab w:val="left" w:pos="8198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>__________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, no</w:t>
      </w:r>
      <w:r w:rsidRPr="00C66AEA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município</w:t>
      </w:r>
      <w:r w:rsidRPr="00C66AEA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>_____________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,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426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ser responsável pelo espaço cultural (Nome do Espaço/Grupo Cultural)</w:t>
      </w:r>
    </w:p>
    <w:p w:rsidR="0017713E" w:rsidRPr="00C66AEA" w:rsidRDefault="0017713E" w:rsidP="0017713E">
      <w:pPr>
        <w:widowControl w:val="0"/>
        <w:tabs>
          <w:tab w:val="left" w:pos="4693"/>
        </w:tabs>
        <w:autoSpaceDE w:val="0"/>
        <w:autoSpaceDN w:val="0"/>
        <w:spacing w:before="72" w:after="0" w:line="300" w:lineRule="auto"/>
        <w:ind w:left="426" w:right="1417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>________________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,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conforme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informações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apresentadas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na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ficha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cadastral (ANEXO </w:t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I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V)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...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300" w:lineRule="auto"/>
        <w:ind w:left="426" w:right="1415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...estar ciente de ser proibido o recebimento cumulativo de subsídio para espaços , mesmo que o beneficiário esteja inscrito em mais de um cadastro, ou seja, responsável por mais de um espaço cultural.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300" w:lineRule="auto"/>
        <w:ind w:left="426" w:right="1417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...estar ciente de que serei responsável por apresentar junto ao município a contra- partida social acordada com município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300" w:lineRule="auto"/>
        <w:ind w:left="426" w:right="1416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...estar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ciente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</w:t>
      </w:r>
      <w:r w:rsidRPr="00C66AEA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que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serei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responsável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por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apresentar</w:t>
      </w:r>
      <w:r w:rsidRPr="00C66AEA">
        <w:rPr>
          <w:rFonts w:ascii="Times New Roman" w:eastAsia="Lato" w:hAnsi="Times New Roman" w:cs="Times New Roman"/>
          <w:color w:val="000000" w:themeColor="text1"/>
          <w:spacing w:val="-8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prestação</w:t>
      </w:r>
      <w:r w:rsidRPr="00C66AEA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contas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em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con- formidade com as regras estabelecidas pelo</w:t>
      </w:r>
      <w:r w:rsidRPr="00C66AEA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município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300" w:lineRule="auto"/>
        <w:ind w:left="426" w:right="1409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...possuir anuência dos demais membros do grupo para ser o único responsável por solicitar</w:t>
      </w:r>
      <w:r w:rsidRPr="00C66AEA">
        <w:rPr>
          <w:rFonts w:ascii="Times New Roman" w:eastAsia="Lato" w:hAnsi="Times New Roman" w:cs="Times New Roman"/>
          <w:color w:val="000000" w:themeColor="text1"/>
          <w:spacing w:val="-13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o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auxílio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para</w:t>
      </w:r>
      <w:r w:rsidRPr="00C66AEA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espaços/equipamentos/grupos</w:t>
      </w:r>
      <w:r w:rsidRPr="00C66AEA">
        <w:rPr>
          <w:rFonts w:ascii="Times New Roman" w:eastAsia="Lato" w:hAnsi="Times New Roman" w:cs="Times New Roman"/>
          <w:color w:val="000000" w:themeColor="text1"/>
          <w:spacing w:val="-8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culturais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dos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recursos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da</w:t>
      </w:r>
      <w:r w:rsidRPr="00C66AEA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>Lei</w:t>
      </w:r>
      <w:r w:rsidRPr="00C66AEA">
        <w:rPr>
          <w:rFonts w:ascii="Times New Roman" w:eastAsia="Lato" w:hAnsi="Times New Roman" w:cs="Times New Roman"/>
          <w:color w:val="000000" w:themeColor="text1"/>
          <w:spacing w:val="-17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Aldir Blanc, conforme assinaturas que</w:t>
      </w:r>
      <w:r w:rsidRPr="00C66AEA">
        <w:rPr>
          <w:rFonts w:ascii="Times New Roman" w:eastAsia="Lato" w:hAnsi="Times New Roman" w:cs="Times New Roman"/>
          <w:color w:val="000000" w:themeColor="text1"/>
          <w:spacing w:val="-1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seguem.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300" w:lineRule="auto"/>
        <w:ind w:left="426" w:right="1414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lang w:val="pt-PT"/>
        </w:rPr>
        <w:t xml:space="preserve">Todos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que subscrevem declaram ciente através desse documento que a falsidade dessa</w:t>
      </w:r>
      <w:r w:rsidRPr="00C66AEA">
        <w:rPr>
          <w:rFonts w:ascii="Times New Roman" w:eastAsia="Lato" w:hAnsi="Times New Roman" w:cs="Times New Roman"/>
          <w:color w:val="000000" w:themeColor="text1"/>
          <w:spacing w:val="-15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declaração</w:t>
      </w:r>
      <w:r w:rsidRPr="00C66AEA">
        <w:rPr>
          <w:rFonts w:ascii="Times New Roman" w:eastAsia="Lato" w:hAnsi="Times New Roman" w:cs="Times New Roman"/>
          <w:color w:val="000000" w:themeColor="text1"/>
          <w:spacing w:val="-1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configura</w:t>
      </w:r>
      <w:r w:rsidRPr="00C66AEA">
        <w:rPr>
          <w:rFonts w:ascii="Times New Roman" w:eastAsia="Lato" w:hAnsi="Times New Roman" w:cs="Times New Roman"/>
          <w:color w:val="000000" w:themeColor="text1"/>
          <w:spacing w:val="-15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crime</w:t>
      </w:r>
      <w:r w:rsidRPr="00C66AEA">
        <w:rPr>
          <w:rFonts w:ascii="Times New Roman" w:eastAsia="Lato" w:hAnsi="Times New Roman" w:cs="Times New Roman"/>
          <w:color w:val="000000" w:themeColor="text1"/>
          <w:spacing w:val="-1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previsto</w:t>
      </w:r>
      <w:r w:rsidRPr="00C66AEA">
        <w:rPr>
          <w:rFonts w:ascii="Times New Roman" w:eastAsia="Lato" w:hAnsi="Times New Roman" w:cs="Times New Roman"/>
          <w:color w:val="000000" w:themeColor="text1"/>
          <w:spacing w:val="-15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</w:t>
      </w:r>
      <w:r w:rsidRPr="00C66AEA">
        <w:rPr>
          <w:rFonts w:ascii="Times New Roman" w:eastAsia="Lato" w:hAnsi="Times New Roman" w:cs="Times New Roman"/>
          <w:color w:val="000000" w:themeColor="text1"/>
          <w:spacing w:val="-13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Código</w:t>
      </w:r>
      <w:r w:rsidRPr="00C66AEA">
        <w:rPr>
          <w:rFonts w:ascii="Times New Roman" w:eastAsia="Lato" w:hAnsi="Times New Roman" w:cs="Times New Roman"/>
          <w:color w:val="000000" w:themeColor="text1"/>
          <w:spacing w:val="-15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Penal</w:t>
      </w:r>
      <w:r w:rsidRPr="00C66AEA">
        <w:rPr>
          <w:rFonts w:ascii="Times New Roman" w:eastAsia="Lato" w:hAnsi="Times New Roman" w:cs="Times New Roman"/>
          <w:color w:val="000000" w:themeColor="text1"/>
          <w:spacing w:val="-1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Brasileiro,</w:t>
      </w:r>
      <w:r w:rsidRPr="00C66AEA">
        <w:rPr>
          <w:rFonts w:ascii="Times New Roman" w:eastAsia="Lato" w:hAnsi="Times New Roman" w:cs="Times New Roman"/>
          <w:color w:val="000000" w:themeColor="text1"/>
          <w:spacing w:val="-15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passível</w:t>
      </w:r>
      <w:r w:rsidRPr="00C66AEA">
        <w:rPr>
          <w:rFonts w:ascii="Times New Roman" w:eastAsia="Lato" w:hAnsi="Times New Roman" w:cs="Times New Roman"/>
          <w:color w:val="000000" w:themeColor="text1"/>
          <w:spacing w:val="-1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</w:t>
      </w:r>
      <w:r w:rsidRPr="00C66AEA">
        <w:rPr>
          <w:rFonts w:ascii="Times New Roman" w:eastAsia="Lato" w:hAnsi="Times New Roman" w:cs="Times New Roman"/>
          <w:color w:val="000000" w:themeColor="text1"/>
          <w:spacing w:val="-14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apura- ção na forma da </w:t>
      </w:r>
      <w:r w:rsidRPr="00C66AEA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 xml:space="preserve">Lei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bem como pode ser enquadrada como litigância de</w:t>
      </w:r>
      <w:r w:rsidRPr="00C66AEA">
        <w:rPr>
          <w:rFonts w:ascii="Times New Roman" w:eastAsia="Lato" w:hAnsi="Times New Roman" w:cs="Times New Roman"/>
          <w:color w:val="000000" w:themeColor="text1"/>
          <w:spacing w:val="-7"/>
          <w:sz w:val="24"/>
          <w:szCs w:val="24"/>
          <w:lang w:val="pt-PT"/>
        </w:rPr>
        <w:t xml:space="preserve"> </w:t>
      </w:r>
      <w:r w:rsidRPr="00C66AEA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>Má-Fé.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Santana do Cariri – CE ____de ______________de 2020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Default="0017713E" w:rsidP="0017713E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5092A4" wp14:editId="52169324">
                <wp:simplePos x="0" y="0"/>
                <wp:positionH relativeFrom="page">
                  <wp:posOffset>1134110</wp:posOffset>
                </wp:positionH>
                <wp:positionV relativeFrom="paragraph">
                  <wp:posOffset>137160</wp:posOffset>
                </wp:positionV>
                <wp:extent cx="1958975" cy="1270"/>
                <wp:effectExtent l="0" t="0" r="0" b="0"/>
                <wp:wrapTopAndBottom/>
                <wp:docPr id="568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3085"/>
                            <a:gd name="T2" fmla="+- 0 4870 1786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29C0" id="Freeform 115" o:spid="_x0000_s1026" style="position:absolute;margin-left:89.3pt;margin-top:10.8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" path="m,l3084,e" filled="f" strokeweight=".72pt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                 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 (responsável)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                </w:t>
      </w: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CPF</w:t>
      </w:r>
    </w:p>
    <w:p w:rsidR="0017713E" w:rsidRDefault="0017713E"/>
    <w:p w:rsidR="0017713E" w:rsidRDefault="0017713E" w:rsidP="0017713E">
      <w:pPr>
        <w:widowControl w:val="0"/>
        <w:autoSpaceDE w:val="0"/>
        <w:autoSpaceDN w:val="0"/>
        <w:spacing w:after="0" w:line="240" w:lineRule="auto"/>
        <w:ind w:left="1785"/>
      </w:pP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Anuentes (Todos os membros devem assinar)</w:t>
      </w:r>
    </w:p>
    <w:p w:rsidR="0017713E" w:rsidRPr="00C66AEA" w:rsidRDefault="0017713E" w:rsidP="0017713E">
      <w:pPr>
        <w:widowControl w:val="0"/>
        <w:tabs>
          <w:tab w:val="left" w:pos="2879"/>
          <w:tab w:val="left" w:pos="4453"/>
          <w:tab w:val="left" w:pos="5242"/>
          <w:tab w:val="left" w:pos="6895"/>
        </w:tabs>
        <w:autoSpaceDE w:val="0"/>
        <w:autoSpaceDN w:val="0"/>
        <w:spacing w:after="0" w:line="240" w:lineRule="auto"/>
        <w:ind w:left="2179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position w:val="6"/>
          <w:sz w:val="24"/>
          <w:szCs w:val="24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position w:val="9"/>
          <w:sz w:val="24"/>
          <w:szCs w:val="24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position w:val="9"/>
          <w:sz w:val="24"/>
          <w:szCs w:val="24"/>
          <w:lang w:val="pt-PT"/>
        </w:rPr>
        <w:tab/>
      </w:r>
      <w:r w:rsidRPr="00C66AEA">
        <w:rPr>
          <w:rFonts w:ascii="Times New Roman" w:eastAsia="Lato" w:hAnsi="Times New Roman" w:cs="Times New Roman"/>
          <w:color w:val="000000" w:themeColor="text1"/>
          <w:spacing w:val="71"/>
          <w:position w:val="12"/>
          <w:sz w:val="24"/>
          <w:szCs w:val="24"/>
          <w:lang w:val="pt-PT"/>
        </w:rPr>
        <w:t xml:space="preserve"> 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autoSpaceDE w:val="0"/>
        <w:autoSpaceDN w:val="0"/>
        <w:spacing w:before="5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DD1461" wp14:editId="44638B81">
                <wp:simplePos x="0" y="0"/>
                <wp:positionH relativeFrom="page">
                  <wp:posOffset>1151890</wp:posOffset>
                </wp:positionH>
                <wp:positionV relativeFrom="paragraph">
                  <wp:posOffset>200660</wp:posOffset>
                </wp:positionV>
                <wp:extent cx="1958975" cy="1270"/>
                <wp:effectExtent l="0" t="0" r="0" b="0"/>
                <wp:wrapTopAndBottom/>
                <wp:docPr id="566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3085"/>
                            <a:gd name="T2" fmla="+- 0 4899 1814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0898" id="Freeform 114" o:spid="_x0000_s1026" style="position:absolute;margin-left:90.7pt;margin-top:15.8pt;width:154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" path="m,l3085,e" filled="f" strokeweight=".72pt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17713E" w:rsidRPr="00C66AEA" w:rsidRDefault="0017713E" w:rsidP="0017713E">
      <w:pPr>
        <w:widowControl w:val="0"/>
        <w:autoSpaceDE w:val="0"/>
        <w:autoSpaceDN w:val="0"/>
        <w:spacing w:before="59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</w:p>
    <w:p w:rsidR="0017713E" w:rsidRDefault="0017713E" w:rsidP="0017713E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Default="0017713E" w:rsidP="0017713E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bookmarkStart w:id="0" w:name="_GoBack"/>
      <w:bookmarkEnd w:id="0"/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EBAB88" wp14:editId="212047D1">
                <wp:simplePos x="0" y="0"/>
                <wp:positionH relativeFrom="page">
                  <wp:posOffset>1151890</wp:posOffset>
                </wp:positionH>
                <wp:positionV relativeFrom="paragraph">
                  <wp:posOffset>213360</wp:posOffset>
                </wp:positionV>
                <wp:extent cx="1958975" cy="1270"/>
                <wp:effectExtent l="0" t="0" r="0" b="0"/>
                <wp:wrapTopAndBottom/>
                <wp:docPr id="564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3085"/>
                            <a:gd name="T2" fmla="+- 0 4899 1814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92D0E" id="Freeform 113" o:spid="_x0000_s1026" style="position:absolute;margin-left:90.7pt;margin-top:16.8pt;width:154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" path="m,l3085,e" filled="f" strokeweight=".72pt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17713E" w:rsidRPr="00C66AEA" w:rsidRDefault="0017713E" w:rsidP="0017713E">
      <w:pPr>
        <w:widowControl w:val="0"/>
        <w:autoSpaceDE w:val="0"/>
        <w:autoSpaceDN w:val="0"/>
        <w:spacing w:before="59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</w:p>
    <w:p w:rsidR="0017713E" w:rsidRPr="00C66AEA" w:rsidRDefault="0017713E" w:rsidP="0017713E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6FD45F" wp14:editId="53332A3C">
                <wp:simplePos x="0" y="0"/>
                <wp:positionH relativeFrom="page">
                  <wp:posOffset>1151890</wp:posOffset>
                </wp:positionH>
                <wp:positionV relativeFrom="paragraph">
                  <wp:posOffset>213360</wp:posOffset>
                </wp:positionV>
                <wp:extent cx="1958975" cy="1270"/>
                <wp:effectExtent l="0" t="0" r="0" b="0"/>
                <wp:wrapTopAndBottom/>
                <wp:docPr id="56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3085"/>
                            <a:gd name="T2" fmla="+- 0 4899 1814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9731" id="Freeform 112" o:spid="_x0000_s1026" style="position:absolute;margin-left:90.7pt;margin-top:16.8pt;width:154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" path="m,l3085,e" filled="f" strokeweight=".72pt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17713E" w:rsidRPr="00C66AEA" w:rsidRDefault="0017713E" w:rsidP="0017713E">
      <w:pPr>
        <w:widowControl w:val="0"/>
        <w:autoSpaceDE w:val="0"/>
        <w:autoSpaceDN w:val="0"/>
        <w:spacing w:before="59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17713E" w:rsidRPr="00C66AEA" w:rsidRDefault="0017713E" w:rsidP="0017713E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E82506" wp14:editId="20E1403B">
                <wp:simplePos x="0" y="0"/>
                <wp:positionH relativeFrom="page">
                  <wp:posOffset>1151890</wp:posOffset>
                </wp:positionH>
                <wp:positionV relativeFrom="paragraph">
                  <wp:posOffset>137160</wp:posOffset>
                </wp:positionV>
                <wp:extent cx="1958975" cy="1270"/>
                <wp:effectExtent l="0" t="0" r="0" b="0"/>
                <wp:wrapTopAndBottom/>
                <wp:docPr id="56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3085"/>
                            <a:gd name="T2" fmla="+- 0 4899 1814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585B" id="Freeform 111" o:spid="_x0000_s1026" style="position:absolute;margin-left:90.7pt;margin-top:10.8pt;width:154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" path="m,l3085,e" filled="f" strokeweight=".72pt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17713E" w:rsidRPr="00C66AEA" w:rsidRDefault="0017713E" w:rsidP="0017713E">
      <w:pPr>
        <w:widowControl w:val="0"/>
        <w:autoSpaceDE w:val="0"/>
        <w:autoSpaceDN w:val="0"/>
        <w:spacing w:before="59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</w:p>
    <w:p w:rsidR="0017713E" w:rsidRPr="00C66AEA" w:rsidRDefault="0017713E" w:rsidP="0017713E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69E462" wp14:editId="056B7259">
                <wp:simplePos x="0" y="0"/>
                <wp:positionH relativeFrom="page">
                  <wp:posOffset>1151890</wp:posOffset>
                </wp:positionH>
                <wp:positionV relativeFrom="paragraph">
                  <wp:posOffset>213360</wp:posOffset>
                </wp:positionV>
                <wp:extent cx="1958975" cy="1270"/>
                <wp:effectExtent l="0" t="0" r="0" b="0"/>
                <wp:wrapTopAndBottom/>
                <wp:docPr id="55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3085"/>
                            <a:gd name="T2" fmla="+- 0 4899 1814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773F" id="Freeform 110" o:spid="_x0000_s1026" style="position:absolute;margin-left:90.7pt;margin-top:16.8pt;width:154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" path="m,l3085,e" filled="f" strokeweight=".72pt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17713E" w:rsidRPr="00C66AEA" w:rsidRDefault="0017713E" w:rsidP="0017713E">
      <w:pPr>
        <w:widowControl w:val="0"/>
        <w:autoSpaceDE w:val="0"/>
        <w:autoSpaceDN w:val="0"/>
        <w:spacing w:before="59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</w:p>
    <w:p w:rsidR="0017713E" w:rsidRPr="00C66AEA" w:rsidRDefault="0017713E" w:rsidP="0017713E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0E85CB" wp14:editId="762F7ED4">
                <wp:simplePos x="0" y="0"/>
                <wp:positionH relativeFrom="page">
                  <wp:posOffset>1151890</wp:posOffset>
                </wp:positionH>
                <wp:positionV relativeFrom="paragraph">
                  <wp:posOffset>213360</wp:posOffset>
                </wp:positionV>
                <wp:extent cx="1958975" cy="1270"/>
                <wp:effectExtent l="0" t="0" r="0" b="0"/>
                <wp:wrapTopAndBottom/>
                <wp:docPr id="556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3085"/>
                            <a:gd name="T2" fmla="+- 0 4899 1814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0EF5" id="Freeform 109" o:spid="_x0000_s1026" style="position:absolute;margin-left:90.7pt;margin-top:16.8pt;width:154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" path="m,l3085,e" filled="f" strokeweight=".72pt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17713E" w:rsidRPr="00C66AEA" w:rsidRDefault="0017713E" w:rsidP="0017713E">
      <w:pPr>
        <w:widowControl w:val="0"/>
        <w:autoSpaceDE w:val="0"/>
        <w:autoSpaceDN w:val="0"/>
        <w:spacing w:before="59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C66AEA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</w:p>
    <w:p w:rsidR="0017713E" w:rsidRPr="00C66AEA" w:rsidRDefault="0017713E" w:rsidP="0017713E">
      <w:pPr>
        <w:widowControl w:val="0"/>
        <w:autoSpaceDE w:val="0"/>
        <w:autoSpaceDN w:val="0"/>
        <w:spacing w:before="72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</w:p>
    <w:p w:rsidR="00F50384" w:rsidRPr="0017713E" w:rsidRDefault="00F50384" w:rsidP="0017713E">
      <w:pPr>
        <w:tabs>
          <w:tab w:val="left" w:pos="1110"/>
        </w:tabs>
      </w:pPr>
    </w:p>
    <w:sectPr w:rsidR="00F50384" w:rsidRPr="0017713E" w:rsidSect="0017713E">
      <w:headerReference w:type="default" r:id="rId6"/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15" w:rsidRDefault="008B1E15" w:rsidP="0017713E">
      <w:pPr>
        <w:spacing w:after="0" w:line="240" w:lineRule="auto"/>
      </w:pPr>
      <w:r>
        <w:separator/>
      </w:r>
    </w:p>
  </w:endnote>
  <w:endnote w:type="continuationSeparator" w:id="0">
    <w:p w:rsidR="008B1E15" w:rsidRDefault="008B1E15" w:rsidP="0017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15" w:rsidRDefault="008B1E15" w:rsidP="0017713E">
      <w:pPr>
        <w:spacing w:after="0" w:line="240" w:lineRule="auto"/>
      </w:pPr>
      <w:r>
        <w:separator/>
      </w:r>
    </w:p>
  </w:footnote>
  <w:footnote w:type="continuationSeparator" w:id="0">
    <w:p w:rsidR="008B1E15" w:rsidRDefault="008B1E15" w:rsidP="0017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3E" w:rsidRDefault="0017713E" w:rsidP="0017713E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24CF3FE" wp14:editId="3D393B01">
          <wp:simplePos x="0" y="0"/>
          <wp:positionH relativeFrom="margin">
            <wp:posOffset>621030</wp:posOffset>
          </wp:positionH>
          <wp:positionV relativeFrom="topMargin">
            <wp:align>bottom</wp:align>
          </wp:positionV>
          <wp:extent cx="517917" cy="704367"/>
          <wp:effectExtent l="0" t="0" r="0" b="635"/>
          <wp:wrapSquare wrapText="bothSides"/>
          <wp:docPr id="25" name="Imagem 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17" cy="70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AEA">
      <w:rPr>
        <w:rFonts w:ascii="Times New Roman" w:eastAsia="Lato" w:hAnsi="Lato" w:cs="Lato"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7996623" wp14:editId="32F01F36">
          <wp:simplePos x="0" y="0"/>
          <wp:positionH relativeFrom="margin">
            <wp:posOffset>3935095</wp:posOffset>
          </wp:positionH>
          <wp:positionV relativeFrom="topMargin">
            <wp:posOffset>166370</wp:posOffset>
          </wp:positionV>
          <wp:extent cx="1014806" cy="657225"/>
          <wp:effectExtent l="0" t="0" r="0" b="0"/>
          <wp:wrapSquare wrapText="bothSides"/>
          <wp:docPr id="26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3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PREFEITURAMUNICIPAL DE</w:t>
    </w:r>
  </w:p>
  <w:p w:rsidR="0017713E" w:rsidRPr="004A139F" w:rsidRDefault="0017713E" w:rsidP="0017713E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SANTANA DO CARIRI</w:t>
    </w:r>
  </w:p>
  <w:p w:rsidR="0017713E" w:rsidRDefault="001771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E"/>
    <w:rsid w:val="0017713E"/>
    <w:rsid w:val="008B1E15"/>
    <w:rsid w:val="00F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7A29-999F-4872-B69A-713E951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7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13E"/>
  </w:style>
  <w:style w:type="paragraph" w:styleId="Rodap">
    <w:name w:val="footer"/>
    <w:basedOn w:val="Normal"/>
    <w:link w:val="RodapChar"/>
    <w:uiPriority w:val="99"/>
    <w:unhideWhenUsed/>
    <w:rsid w:val="00177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2020-10-21T15:22:00Z</dcterms:created>
  <dcterms:modified xsi:type="dcterms:W3CDTF">2020-10-21T15:34:00Z</dcterms:modified>
</cp:coreProperties>
</file>