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spacing w:after="12" w:line="276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ANEXO III – CARTA COLETIVA DE ANUÊNCIA PARA PESSOA FÍSICA- (MODELO MERAMENTE SUGESTIVO)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" w:line="276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Nós, membros do grupo/coletivo ____________________________________________ declaramos anuência à inscrição ora apresentada para participação no Edital ____Para tanto, indicamos o(a) Sr(a) , RG: , CPF: , como nosso(a) representante e responsável pela apresentação de projeto perante a CENTRAL DE LICITAÇÕES DA PREFEITURA DE FORTALEZA – CLFOR e a SECRETARIA MUNICIPAL DA CULTURA DE FORTALEZA – SECULTFOR.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" w:line="276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Nota: O documento deverá ser impresso, assinado e digitalizado.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" w:line="276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O grupo/coletivo está ciente de que o(a) representante acima indicado(a) será o(a) responsável por receber e prestar contas dos recursos financeiros desta seleção pública no caso do projeto ser contemplado.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ab/>
        <w:t xml:space="preserve">O coletivo/grupo é composto pelos membros abaixo listados: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" w:line="276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Fortaleza(CE) , ______ de __________________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NOTA EXPLICATIVA: Resta obrigatório o preenchimento de todas as informações solicitadas abaixo.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O campo de assinatura é obrigatório, em havendo dúvidas ou impugnação em relação à assinatura, poderá ser solicitado ao proponente à apresentação de cópia do documento de identidade do membro do grupo. O proponente/responsável pela candidatura não deverá apresentar seu nome como membro do grupo neste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OBS: NÃO SERÁ PERMITIDO A COMPLEMENTAÇÃO DOS DADOS A POSTERIORI. E HAVENDO INDÍCIOS DE IRREGULARIDADE A PROPOSTA SERÁ DESCLASSIFICADA.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MEMBRO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20"/>
        </w:tabs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NOME: ________________________________________</w:t>
        <w:tab/>
        <w:t xml:space="preserve">RG: ______________________________ CPF: </w:t>
      </w:r>
      <w:r w:rsidDel="00000000" w:rsidR="00000000" w:rsidRPr="00000000">
        <w:rPr>
          <w:b w:val="1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20"/>
        </w:tabs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ENDEREÇO: _______________________________________________________________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TELEFONE PARA CONTATO: ( )</w:t>
      </w:r>
      <w:r w:rsidDel="00000000" w:rsidR="00000000" w:rsidRPr="00000000">
        <w:rPr>
          <w:u w:val="single"/>
          <w:rtl w:val="0"/>
        </w:rPr>
        <w:t xml:space="preserve"> _______________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20"/>
        </w:tabs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ASSINATURA: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20"/>
        </w:tabs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MEMBRO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20"/>
        </w:tabs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NOME: ________________________________________</w:t>
        <w:tab/>
        <w:t xml:space="preserve">RG: ______________________________ CPF: </w:t>
      </w:r>
      <w:r w:rsidDel="00000000" w:rsidR="00000000" w:rsidRPr="00000000">
        <w:rPr>
          <w:b w:val="1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20"/>
        </w:tabs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ENDEREÇO: _______________________________________________________________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TELEFONE PARA CONTATO: ( )</w:t>
      </w:r>
      <w:r w:rsidDel="00000000" w:rsidR="00000000" w:rsidRPr="00000000">
        <w:rPr>
          <w:u w:val="single"/>
          <w:rtl w:val="0"/>
        </w:rPr>
        <w:t xml:space="preserve"> _______________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20"/>
        </w:tabs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ASSINATURA: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20"/>
        </w:tabs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(...)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20"/>
        </w:tabs>
        <w:spacing w:after="12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LISTAR OUTROS MEMBROS SE FOR O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